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0C" w:rsidRPr="00FF7D1E" w:rsidRDefault="00A0280C" w:rsidP="00A0280C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r w:rsidRPr="00FF7D1E">
        <w:rPr>
          <w:rFonts w:ascii="Times New Roman" w:hAnsi="Times New Roman" w:cs="Times New Roman"/>
          <w:b/>
          <w:sz w:val="26"/>
          <w:szCs w:val="24"/>
          <w:lang w:val="uz-Cyrl-UZ"/>
        </w:rPr>
        <w:t>Mahalliy byudjet xarajatlari ijrosi to‘g</w:t>
      </w:r>
      <w:r w:rsidR="00805A60" w:rsidRPr="00857459">
        <w:rPr>
          <w:rFonts w:ascii="Times New Roman" w:hAnsi="Times New Roman" w:cs="Times New Roman"/>
          <w:b/>
          <w:sz w:val="26"/>
          <w:szCs w:val="24"/>
          <w:lang w:val="uz-Cyrl-UZ"/>
        </w:rPr>
        <w:t>‘</w:t>
      </w:r>
      <w:r w:rsidRPr="00FF7D1E">
        <w:rPr>
          <w:rFonts w:ascii="Times New Roman" w:hAnsi="Times New Roman" w:cs="Times New Roman"/>
          <w:b/>
          <w:sz w:val="26"/>
          <w:szCs w:val="24"/>
          <w:lang w:val="uz-Cyrl-UZ"/>
        </w:rPr>
        <w:t>risidagi</w:t>
      </w:r>
    </w:p>
    <w:p w:rsidR="00A0280C" w:rsidRPr="00E9382A" w:rsidRDefault="00A0280C" w:rsidP="00A0280C">
      <w:pPr>
        <w:spacing w:before="1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F7D1E">
        <w:rPr>
          <w:rFonts w:ascii="Times New Roman" w:hAnsi="Times New Roman" w:cs="Times New Roman"/>
          <w:b/>
          <w:sz w:val="26"/>
          <w:szCs w:val="24"/>
          <w:lang w:val="uz-Cyrl-UZ"/>
        </w:rPr>
        <w:t>MA’LUMOTLAR</w:t>
      </w:r>
      <w:r w:rsidR="00C276E7">
        <w:rPr>
          <w:rFonts w:ascii="Times New Roman" w:hAnsi="Times New Roman" w:cs="Times New Roman"/>
          <w:b/>
          <w:sz w:val="26"/>
          <w:szCs w:val="24"/>
          <w:lang w:val="uz-Cyrl-UZ"/>
        </w:rPr>
        <w:t xml:space="preserve"> 2023 йил</w:t>
      </w:r>
    </w:p>
    <w:tbl>
      <w:tblPr>
        <w:tblStyle w:val="a3"/>
        <w:tblW w:w="14601" w:type="dxa"/>
        <w:tblInd w:w="562" w:type="dxa"/>
        <w:tblLayout w:type="fixed"/>
        <w:tblLook w:val="04A0"/>
      </w:tblPr>
      <w:tblGrid>
        <w:gridCol w:w="5670"/>
        <w:gridCol w:w="2233"/>
        <w:gridCol w:w="2409"/>
        <w:gridCol w:w="2415"/>
        <w:gridCol w:w="1874"/>
      </w:tblGrid>
      <w:tr w:rsidR="00A0280C" w:rsidRPr="00186761" w:rsidTr="00AD4D0E">
        <w:trPr>
          <w:trHeight w:val="414"/>
        </w:trPr>
        <w:tc>
          <w:tcPr>
            <w:tcW w:w="5670" w:type="dxa"/>
            <w:vMerge w:val="restart"/>
            <w:shd w:val="clear" w:color="auto" w:fill="DEEAF6" w:themeFill="accent1" w:themeFillTint="33"/>
          </w:tcPr>
          <w:p w:rsidR="00624491" w:rsidRDefault="00624491" w:rsidP="0062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80C" w:rsidRPr="00FF7D1E" w:rsidRDefault="00A0280C" w:rsidP="0062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Xarajatlar</w:t>
            </w:r>
            <w:proofErr w:type="spellEnd"/>
            <w:r w:rsidR="005E2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nomi</w:t>
            </w:r>
            <w:proofErr w:type="spellEnd"/>
          </w:p>
          <w:p w:rsidR="00A0280C" w:rsidRPr="00FF7D1E" w:rsidRDefault="00A0280C" w:rsidP="0030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shd w:val="clear" w:color="auto" w:fill="DEEAF6" w:themeFill="accent1" w:themeFillTint="33"/>
          </w:tcPr>
          <w:p w:rsidR="00624491" w:rsidRDefault="00624491" w:rsidP="0062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80C" w:rsidRPr="00FF7D1E" w:rsidRDefault="00A0280C" w:rsidP="0062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Belgilangan</w:t>
            </w:r>
            <w:proofErr w:type="spellEnd"/>
            <w:r w:rsidR="005E2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reja</w:t>
            </w:r>
            <w:proofErr w:type="spellEnd"/>
          </w:p>
          <w:p w:rsidR="00A0280C" w:rsidRPr="00FF7D1E" w:rsidRDefault="00A0280C" w:rsidP="0030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DEEAF6" w:themeFill="accent1" w:themeFillTint="33"/>
          </w:tcPr>
          <w:p w:rsidR="00624491" w:rsidRDefault="00624491" w:rsidP="0062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80C" w:rsidRPr="00FF7D1E" w:rsidRDefault="00A0280C" w:rsidP="0062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Ijro</w:t>
            </w:r>
            <w:proofErr w:type="spellEnd"/>
          </w:p>
          <w:p w:rsidR="00A0280C" w:rsidRPr="00FF7D1E" w:rsidRDefault="00A0280C" w:rsidP="0062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shd w:val="clear" w:color="auto" w:fill="DEEAF6" w:themeFill="accent1" w:themeFillTint="33"/>
          </w:tcPr>
          <w:p w:rsidR="00A0280C" w:rsidRPr="00FF7D1E" w:rsidRDefault="00A0280C" w:rsidP="0062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Farqi</w:t>
            </w:r>
            <w:proofErr w:type="spellEnd"/>
          </w:p>
        </w:tc>
      </w:tr>
      <w:tr w:rsidR="00A0280C" w:rsidRPr="00186761" w:rsidTr="00AD4D0E">
        <w:trPr>
          <w:trHeight w:val="43"/>
        </w:trPr>
        <w:tc>
          <w:tcPr>
            <w:tcW w:w="5670" w:type="dxa"/>
            <w:vMerge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(+,-)</w:t>
            </w:r>
          </w:p>
        </w:tc>
        <w:tc>
          <w:tcPr>
            <w:tcW w:w="1874" w:type="dxa"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0280C" w:rsidRPr="00186761" w:rsidTr="00AD4D0E">
        <w:trPr>
          <w:trHeight w:val="66"/>
        </w:trPr>
        <w:tc>
          <w:tcPr>
            <w:tcW w:w="5670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</w:t>
            </w:r>
          </w:p>
        </w:tc>
      </w:tr>
      <w:tr w:rsidR="00A0280C" w:rsidRPr="006576B5" w:rsidTr="00AD4D0E">
        <w:trPr>
          <w:trHeight w:val="66"/>
        </w:trPr>
        <w:tc>
          <w:tcPr>
            <w:tcW w:w="14601" w:type="dxa"/>
            <w:gridSpan w:val="5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z-Cyrl-UZ"/>
              </w:rPr>
              <w:t>(</w:t>
            </w:r>
            <w:r w:rsidRPr="00FF7D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Hisobot yilining ma</w:t>
            </w:r>
            <w:r w:rsidR="0003426A" w:rsidRPr="000342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FF7D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lumotlar e’lon qilinayotgan choragi</w:t>
            </w:r>
            <w:r w:rsidRPr="00E938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z-Cyrl-UZ"/>
              </w:rPr>
              <w:t>)</w:t>
            </w:r>
          </w:p>
        </w:tc>
      </w:tr>
      <w:tr w:rsidR="00A0280C" w:rsidRPr="00186761" w:rsidTr="00AD4D0E">
        <w:trPr>
          <w:trHeight w:val="50"/>
        </w:trPr>
        <w:tc>
          <w:tcPr>
            <w:tcW w:w="5670" w:type="dxa"/>
            <w:shd w:val="clear" w:color="auto" w:fill="auto"/>
          </w:tcPr>
          <w:p w:rsidR="00A0280C" w:rsidRPr="00624491" w:rsidRDefault="00624491" w:rsidP="00624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491">
              <w:rPr>
                <w:rFonts w:ascii="Times New Roman" w:hAnsi="Times New Roman" w:cs="Times New Roman"/>
                <w:sz w:val="24"/>
                <w:szCs w:val="24"/>
              </w:rPr>
              <w:t>Фукоралар</w:t>
            </w:r>
            <w:proofErr w:type="spellEnd"/>
            <w:r w:rsidR="00A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1">
              <w:rPr>
                <w:rFonts w:ascii="Times New Roman" w:hAnsi="Times New Roman" w:cs="Times New Roman"/>
                <w:sz w:val="24"/>
                <w:szCs w:val="24"/>
              </w:rPr>
              <w:t>ташаббуси</w:t>
            </w:r>
            <w:proofErr w:type="spellEnd"/>
            <w:r w:rsidR="00A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1">
              <w:rPr>
                <w:rFonts w:ascii="Times New Roman" w:hAnsi="Times New Roman" w:cs="Times New Roman"/>
                <w:sz w:val="24"/>
                <w:szCs w:val="24"/>
              </w:rPr>
              <w:t>жамғармаси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0280C" w:rsidRPr="00624491" w:rsidRDefault="00AA3405" w:rsidP="00A13E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5 8</w:t>
            </w:r>
            <w:r w:rsidR="00A13E7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23</w:t>
            </w:r>
            <w:r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,6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280C" w:rsidRPr="00624491" w:rsidRDefault="00624491" w:rsidP="003065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6 664,6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0280C" w:rsidRPr="00900644" w:rsidRDefault="00900644" w:rsidP="00A13E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A13E70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0280C" w:rsidRPr="00900644" w:rsidRDefault="00900644" w:rsidP="00A13E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114,</w:t>
            </w:r>
            <w:r w:rsidR="00A13E7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0280C" w:rsidRPr="00186761" w:rsidTr="00AD4D0E">
        <w:trPr>
          <w:trHeight w:val="110"/>
        </w:trPr>
        <w:tc>
          <w:tcPr>
            <w:tcW w:w="5670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Qishloq</w:t>
            </w:r>
            <w:proofErr w:type="spellEnd"/>
            <w:r w:rsidR="00A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xo‘jaligi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A0280C" w:rsidRPr="00624491" w:rsidRDefault="00AA3405" w:rsidP="00A13E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A13E7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985,2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280C" w:rsidRPr="00624491" w:rsidRDefault="00624491" w:rsidP="003065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1 985,2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0280C" w:rsidRPr="00624491" w:rsidRDefault="00900644" w:rsidP="00A13E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-1,</w:t>
            </w:r>
            <w:r w:rsidR="00A13E7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0280C" w:rsidRPr="00900644" w:rsidRDefault="00A13E70" w:rsidP="00A1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006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280C" w:rsidRPr="00186761" w:rsidTr="00AD4D0E">
        <w:trPr>
          <w:trHeight w:val="50"/>
        </w:trPr>
        <w:tc>
          <w:tcPr>
            <w:tcW w:w="5670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Umumiyta</w:t>
            </w:r>
            <w:proofErr w:type="spellEnd"/>
            <w:r w:rsidR="00A15122" w:rsidRPr="00A151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A0280C" w:rsidRPr="00624491" w:rsidRDefault="00AA3405" w:rsidP="00450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="004500F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776,8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280C" w:rsidRPr="00624491" w:rsidRDefault="004500FE" w:rsidP="00450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776,8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0280C" w:rsidRPr="00624491" w:rsidRDefault="004500FE" w:rsidP="00450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900644" w:rsidRDefault="00900644" w:rsidP="00450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0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280C" w:rsidRPr="00186761" w:rsidTr="00AD4D0E">
        <w:trPr>
          <w:trHeight w:val="50"/>
        </w:trPr>
        <w:tc>
          <w:tcPr>
            <w:tcW w:w="5670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Maktabgacha</w:t>
            </w:r>
            <w:proofErr w:type="spellEnd"/>
            <w:r w:rsidR="0065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ta'lim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A0280C" w:rsidRPr="00624491" w:rsidRDefault="00450367" w:rsidP="004503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12163,2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280C" w:rsidRPr="00624491" w:rsidRDefault="00450367" w:rsidP="00450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12 163,2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0280C" w:rsidRPr="00624491" w:rsidRDefault="00900644" w:rsidP="004503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45036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45036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0280C" w:rsidRPr="00900644" w:rsidRDefault="00450367" w:rsidP="0045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006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280C" w:rsidRPr="00186761" w:rsidTr="00AD4D0E">
        <w:trPr>
          <w:trHeight w:val="50"/>
        </w:trPr>
        <w:tc>
          <w:tcPr>
            <w:tcW w:w="5670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Kadrlartayyorlash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A0280C" w:rsidRPr="00624491" w:rsidRDefault="00A0280C" w:rsidP="003065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0280C" w:rsidRPr="00624491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A0280C" w:rsidRPr="00624491" w:rsidRDefault="00A0280C" w:rsidP="003065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0280C" w:rsidRPr="00900644" w:rsidRDefault="00A0280C" w:rsidP="0030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44" w:rsidRPr="00186761" w:rsidTr="00AD4D0E">
        <w:trPr>
          <w:trHeight w:val="50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Madaniyat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2F4045" w:rsidP="002F4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3 100</w:t>
            </w:r>
            <w:r w:rsidR="00900644"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2F4045" w:rsidP="002F4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3 </w:t>
            </w:r>
            <w:r w:rsidR="00900644"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00</w:t>
            </w:r>
            <w:r w:rsidR="00900644"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2F4045" w:rsidP="002F4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900644" w:rsidRDefault="002F4045" w:rsidP="002F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006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644" w:rsidRPr="00186761" w:rsidTr="00AD4D0E">
        <w:trPr>
          <w:trHeight w:val="50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Fan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644" w:rsidRPr="00186761" w:rsidTr="00AD4D0E">
        <w:trPr>
          <w:trHeight w:val="50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Sog</w:t>
            </w:r>
            <w:proofErr w:type="spellEnd"/>
            <w:r w:rsidRPr="00805A60">
              <w:rPr>
                <w:rFonts w:ascii="Times New Roman" w:hAnsi="Times New Roman" w:cs="Times New Roman"/>
                <w:sz w:val="26"/>
                <w:szCs w:val="24"/>
                <w:lang w:val="uz-Cyrl-UZ"/>
              </w:rPr>
              <w:t>‘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liqnisaqlash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2F4045" w:rsidP="002F4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52 391</w:t>
            </w:r>
            <w:r w:rsidR="00900644"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52 391,4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2F4045" w:rsidP="002F4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900644" w:rsidRDefault="00900644" w:rsidP="002F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40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40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644" w:rsidRPr="00186761" w:rsidTr="00AD4D0E">
        <w:trPr>
          <w:trHeight w:val="178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Jismoniytarbiya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2F4045" w:rsidP="002F4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5 133</w:t>
            </w:r>
            <w:r w:rsidR="00900644"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900644" w:rsidP="002F4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5 133,</w:t>
            </w:r>
            <w:r w:rsidR="002F4045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2F4045" w:rsidP="002F4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900644" w:rsidRDefault="00900644" w:rsidP="002F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40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00644" w:rsidRPr="00186761" w:rsidTr="00AD4D0E">
        <w:trPr>
          <w:trHeight w:val="209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Ijtimoiysohalar</w:t>
            </w:r>
            <w:proofErr w:type="spellEnd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jami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644" w:rsidRPr="00AA3405" w:rsidTr="00AD4D0E">
        <w:trPr>
          <w:trHeight w:val="242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Davlat</w:t>
            </w:r>
            <w:proofErr w:type="spellEnd"/>
            <w:r w:rsidR="00B32494" w:rsidRPr="00B3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boshqaruv</w:t>
            </w:r>
            <w:proofErr w:type="spellEnd"/>
            <w:r w:rsidR="00B32494" w:rsidRPr="00B3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organlarini</w:t>
            </w:r>
            <w:proofErr w:type="spellEnd"/>
            <w:r w:rsidR="00B32494" w:rsidRPr="00B3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saqlash</w:t>
            </w:r>
            <w:proofErr w:type="spellEnd"/>
            <w:r w:rsidR="00B32494" w:rsidRPr="00B3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xarajatlari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900644" w:rsidP="00D65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D658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0 930,3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900644" w:rsidP="00D658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</w:t>
            </w:r>
            <w:r w:rsidR="00D658B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1 527,7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B32494" w:rsidP="00D65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597,</w:t>
            </w:r>
            <w:r w:rsidR="00D658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900644" w:rsidRDefault="00900644" w:rsidP="00D6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24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5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2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5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0644" w:rsidRPr="00AA3405" w:rsidTr="00AD4D0E">
        <w:trPr>
          <w:trHeight w:val="131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Mahalliy</w:t>
            </w:r>
            <w:proofErr w:type="spellEnd"/>
            <w:r w:rsidR="00D658B1" w:rsidRPr="00D6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o‘zini</w:t>
            </w:r>
            <w:proofErr w:type="spellEnd"/>
            <w:r w:rsidR="00D658B1" w:rsidRPr="00D6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o‘zi</w:t>
            </w:r>
            <w:proofErr w:type="spellEnd"/>
            <w:r w:rsidR="00D658B1" w:rsidRPr="00D6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boshqaruv</w:t>
            </w:r>
            <w:proofErr w:type="spellEnd"/>
            <w:r w:rsidR="00D658B1" w:rsidRPr="00D6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organlari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900644" w:rsidP="00D65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D658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505,5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D658B1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1 505,5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D658B1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D658B1" w:rsidRDefault="00D658B1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644" w:rsidRPr="00186761" w:rsidTr="00AD4D0E">
        <w:trPr>
          <w:trHeight w:val="50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Zahirajamg</w:t>
            </w:r>
            <w:proofErr w:type="spellEnd"/>
            <w:r w:rsidRPr="00805A60">
              <w:rPr>
                <w:rFonts w:ascii="Times New Roman" w:hAnsi="Times New Roman" w:cs="Times New Roman"/>
                <w:sz w:val="26"/>
                <w:szCs w:val="24"/>
                <w:lang w:val="uz-Cyrl-UZ"/>
              </w:rPr>
              <w:t>‘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armasi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900644" w:rsidP="00D65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D658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</w:t>
            </w:r>
            <w:r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D658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32,8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1 332,8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D658B1" w:rsidP="00D65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624491" w:rsidRDefault="00D658B1" w:rsidP="00D6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006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644" w:rsidRPr="00186761" w:rsidTr="00AD4D0E">
        <w:trPr>
          <w:trHeight w:val="181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Boshqaxarajatlar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E529B7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26873,0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E529B7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34 428,5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E529B7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7 555,5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624491" w:rsidRDefault="00E529B7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128,1</w:t>
            </w:r>
          </w:p>
        </w:tc>
      </w:tr>
      <w:tr w:rsidR="00900644" w:rsidRPr="00AA3405" w:rsidTr="00AD4D0E">
        <w:trPr>
          <w:trHeight w:val="72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shujumladan</w:t>
            </w:r>
            <w:proofErr w:type="spellEnd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Ijtimoiy</w:t>
            </w:r>
            <w:proofErr w:type="spellEnd"/>
            <w:r w:rsidR="006576B5" w:rsidRPr="00657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ko‘nikma</w:t>
            </w:r>
            <w:proofErr w:type="spellEnd"/>
            <w:r w:rsidR="006576B5" w:rsidRPr="00657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D658B1" w:rsidP="00D65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</w:t>
            </w:r>
            <w:r w:rsidR="00900644"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D658B1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67,7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D658B1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D658B1" w:rsidRDefault="00D658B1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644" w:rsidRPr="00186761" w:rsidTr="00AD4D0E">
        <w:trPr>
          <w:trHeight w:val="104"/>
        </w:trPr>
        <w:tc>
          <w:tcPr>
            <w:tcW w:w="5670" w:type="dxa"/>
            <w:shd w:val="clear" w:color="auto" w:fill="auto"/>
          </w:tcPr>
          <w:p w:rsidR="00900644" w:rsidRPr="00624491" w:rsidRDefault="00900644" w:rsidP="009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24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danlashtirish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244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18 595,0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11 839,6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-6 755,4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900644" w:rsidRPr="006576B5" w:rsidTr="00AD4D0E">
        <w:trPr>
          <w:trHeight w:val="277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Kapital</w:t>
            </w:r>
            <w:proofErr w:type="spellEnd"/>
            <w:r w:rsidR="006576B5" w:rsidRPr="00657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qo‘yilmalar</w:t>
            </w:r>
            <w:proofErr w:type="spellEnd"/>
            <w:r w:rsidR="006576B5" w:rsidRPr="00657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6576B5" w:rsidRPr="00657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loyihalashtirish</w:t>
            </w:r>
            <w:proofErr w:type="spellEnd"/>
            <w:r w:rsidR="006576B5" w:rsidRPr="00657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xarajatlari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900644" w:rsidRPr="00AA3405" w:rsidTr="00AD4D0E">
        <w:trPr>
          <w:trHeight w:val="126"/>
        </w:trPr>
        <w:tc>
          <w:tcPr>
            <w:tcW w:w="5670" w:type="dxa"/>
            <w:shd w:val="clear" w:color="auto" w:fill="auto"/>
          </w:tcPr>
          <w:p w:rsidR="00900644" w:rsidRPr="00805A60" w:rsidRDefault="00900644" w:rsidP="009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Turmush</w:t>
            </w:r>
            <w:proofErr w:type="spellEnd"/>
            <w:r w:rsidR="006576B5" w:rsidRPr="00657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farovonligini</w:t>
            </w:r>
            <w:proofErr w:type="spellEnd"/>
            <w:r w:rsidR="006576B5" w:rsidRPr="00657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oshirish</w:t>
            </w:r>
            <w:proofErr w:type="spellEnd"/>
            <w:r w:rsidR="006576B5" w:rsidRPr="00657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xarajatlari</w:t>
            </w:r>
            <w:proofErr w:type="spellEnd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nafaqa</w:t>
            </w:r>
            <w:proofErr w:type="spellEnd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D658B1" w:rsidP="00D65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11 395,9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D658B1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11395,9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D658B1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D658B1" w:rsidRDefault="00D658B1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644" w:rsidRPr="00AA3405" w:rsidTr="00AD4D0E">
        <w:trPr>
          <w:trHeight w:val="50"/>
        </w:trPr>
        <w:tc>
          <w:tcPr>
            <w:tcW w:w="5670" w:type="dxa"/>
            <w:shd w:val="clear" w:color="auto" w:fill="auto"/>
          </w:tcPr>
          <w:p w:rsidR="00900644" w:rsidRPr="006576B5" w:rsidRDefault="00900644" w:rsidP="009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Mudofaa</w:t>
            </w:r>
            <w:proofErr w:type="spellEnd"/>
            <w:r w:rsidR="0065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65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huquqni</w:t>
            </w:r>
            <w:proofErr w:type="spellEnd"/>
            <w:r w:rsidR="0065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muhofaza</w:t>
            </w:r>
            <w:proofErr w:type="spellEnd"/>
            <w:r w:rsidR="0065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qilishorgan</w:t>
            </w:r>
            <w:proofErr w:type="spellEnd"/>
            <w:r w:rsidRPr="0065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saqlash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624491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6576B5" w:rsidRDefault="00900644" w:rsidP="0090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44" w:rsidRPr="00186761" w:rsidTr="00AD4D0E">
        <w:trPr>
          <w:trHeight w:val="190"/>
        </w:trPr>
        <w:tc>
          <w:tcPr>
            <w:tcW w:w="5670" w:type="dxa"/>
            <w:shd w:val="clear" w:color="auto" w:fill="auto"/>
          </w:tcPr>
          <w:p w:rsidR="00900644" w:rsidRPr="00F638DB" w:rsidRDefault="00900644" w:rsidP="0090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DB">
              <w:rPr>
                <w:rFonts w:ascii="Times New Roman" w:hAnsi="Times New Roman" w:cs="Times New Roman"/>
                <w:b/>
                <w:sz w:val="24"/>
                <w:szCs w:val="24"/>
              </w:rPr>
              <w:t>XARAJATLAR JAMI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00644" w:rsidRPr="00E9382A" w:rsidRDefault="00E529B7" w:rsidP="0090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160 074,5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644" w:rsidRPr="00AD4D0E" w:rsidRDefault="00E529B7" w:rsidP="009006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AD4D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162 312,8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0644" w:rsidRPr="00E9382A" w:rsidRDefault="00E529B7" w:rsidP="0090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2 238,3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00644" w:rsidRPr="00E9382A" w:rsidRDefault="00E529B7" w:rsidP="0090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</w:tr>
    </w:tbl>
    <w:p w:rsidR="00A0280C" w:rsidRPr="00186761" w:rsidRDefault="00A0280C" w:rsidP="00A0280C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:rsidR="00A0280C" w:rsidRPr="00186761" w:rsidRDefault="00A0280C" w:rsidP="00A0280C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:rsidR="00A0280C" w:rsidRDefault="00A0280C" w:rsidP="00A0280C">
      <w:pPr>
        <w:jc w:val="center"/>
        <w:rPr>
          <w:lang w:val="uz-Cyrl-UZ"/>
        </w:rPr>
      </w:pPr>
    </w:p>
    <w:p w:rsidR="00AD4D0E" w:rsidRDefault="00AD4D0E" w:rsidP="00A0280C">
      <w:pPr>
        <w:jc w:val="center"/>
        <w:rPr>
          <w:lang w:val="uz-Cyrl-UZ"/>
        </w:rPr>
      </w:pPr>
    </w:p>
    <w:p w:rsidR="00AD4D0E" w:rsidRDefault="00AD4D0E" w:rsidP="00A0280C">
      <w:pPr>
        <w:jc w:val="center"/>
        <w:rPr>
          <w:lang w:val="uz-Cyrl-UZ"/>
        </w:rPr>
      </w:pPr>
    </w:p>
    <w:p w:rsidR="00AD4D0E" w:rsidRDefault="00AD4D0E" w:rsidP="00A0280C">
      <w:pPr>
        <w:jc w:val="center"/>
        <w:rPr>
          <w:lang w:val="uz-Cyrl-UZ"/>
        </w:rPr>
      </w:pPr>
    </w:p>
    <w:p w:rsidR="00A0280C" w:rsidRPr="00FF7D1E" w:rsidRDefault="00A0280C" w:rsidP="00A0280C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r w:rsidRPr="00FF7D1E">
        <w:rPr>
          <w:rFonts w:ascii="Times New Roman" w:hAnsi="Times New Roman" w:cs="Times New Roman"/>
          <w:b/>
          <w:sz w:val="26"/>
          <w:szCs w:val="24"/>
          <w:lang w:val="uz-Cyrl-UZ"/>
        </w:rPr>
        <w:t>Mahalliy byudjet daromadlari ijrosi to‘g</w:t>
      </w:r>
      <w:r w:rsidR="00805A60" w:rsidRPr="00857459">
        <w:rPr>
          <w:rFonts w:ascii="Times New Roman" w:hAnsi="Times New Roman" w:cs="Times New Roman"/>
          <w:b/>
          <w:sz w:val="26"/>
          <w:szCs w:val="24"/>
          <w:lang w:val="uz-Cyrl-UZ"/>
        </w:rPr>
        <w:t>‘</w:t>
      </w:r>
      <w:r w:rsidRPr="00FF7D1E">
        <w:rPr>
          <w:rFonts w:ascii="Times New Roman" w:hAnsi="Times New Roman" w:cs="Times New Roman"/>
          <w:b/>
          <w:sz w:val="26"/>
          <w:szCs w:val="24"/>
          <w:lang w:val="uz-Cyrl-UZ"/>
        </w:rPr>
        <w:t>risidagi</w:t>
      </w:r>
    </w:p>
    <w:p w:rsidR="00A0280C" w:rsidRPr="00E9382A" w:rsidRDefault="00A0280C" w:rsidP="00A0280C">
      <w:pPr>
        <w:spacing w:before="16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4"/>
          <w:lang w:val="uz-Cyrl-UZ"/>
        </w:rPr>
      </w:pPr>
      <w:r w:rsidRPr="00FF7D1E">
        <w:rPr>
          <w:rFonts w:ascii="Times New Roman" w:hAnsi="Times New Roman" w:cs="Times New Roman"/>
          <w:b/>
          <w:sz w:val="26"/>
          <w:szCs w:val="24"/>
          <w:lang w:val="uz-Cyrl-UZ"/>
        </w:rPr>
        <w:t>MA’LUMOTLAR</w:t>
      </w:r>
      <w:r w:rsidR="00C276E7">
        <w:rPr>
          <w:rFonts w:ascii="Times New Roman" w:hAnsi="Times New Roman" w:cs="Times New Roman"/>
          <w:b/>
          <w:sz w:val="26"/>
          <w:szCs w:val="24"/>
          <w:lang w:val="uz-Cyrl-UZ"/>
        </w:rPr>
        <w:t xml:space="preserve"> 2023 йил </w:t>
      </w:r>
    </w:p>
    <w:tbl>
      <w:tblPr>
        <w:tblStyle w:val="a3"/>
        <w:tblW w:w="14601" w:type="dxa"/>
        <w:tblInd w:w="562" w:type="dxa"/>
        <w:tblLayout w:type="fixed"/>
        <w:tblLook w:val="04A0"/>
      </w:tblPr>
      <w:tblGrid>
        <w:gridCol w:w="7655"/>
        <w:gridCol w:w="1706"/>
        <w:gridCol w:w="1843"/>
        <w:gridCol w:w="1985"/>
        <w:gridCol w:w="1412"/>
      </w:tblGrid>
      <w:tr w:rsidR="00A0280C" w:rsidRPr="004C6A38" w:rsidTr="00C35EBD">
        <w:trPr>
          <w:trHeight w:val="414"/>
        </w:trPr>
        <w:tc>
          <w:tcPr>
            <w:tcW w:w="7655" w:type="dxa"/>
            <w:vMerge w:val="restart"/>
            <w:shd w:val="clear" w:color="auto" w:fill="DEEAF6" w:themeFill="accent1" w:themeFillTint="33"/>
          </w:tcPr>
          <w:p w:rsidR="00685367" w:rsidRDefault="00685367" w:rsidP="0068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80C" w:rsidRPr="00FF7D1E" w:rsidRDefault="00A0280C" w:rsidP="0068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Daromadlarnomi</w:t>
            </w:r>
            <w:proofErr w:type="spellEnd"/>
          </w:p>
          <w:p w:rsidR="00A0280C" w:rsidRPr="00FF7D1E" w:rsidRDefault="00A0280C" w:rsidP="0030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DEEAF6" w:themeFill="accent1" w:themeFillTint="33"/>
          </w:tcPr>
          <w:p w:rsidR="00C35EBD" w:rsidRDefault="00C35EBD" w:rsidP="00C3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80C" w:rsidRPr="00FF7D1E" w:rsidRDefault="00A0280C" w:rsidP="00C3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Belgilanganreja</w:t>
            </w:r>
            <w:proofErr w:type="spellEnd"/>
          </w:p>
          <w:p w:rsidR="00A0280C" w:rsidRPr="00FF7D1E" w:rsidRDefault="00A0280C" w:rsidP="00C3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:rsidR="00C35EBD" w:rsidRDefault="00C35EBD" w:rsidP="00C3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80C" w:rsidRPr="00FF7D1E" w:rsidRDefault="00A0280C" w:rsidP="00C3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Ijro</w:t>
            </w:r>
            <w:proofErr w:type="spellEnd"/>
          </w:p>
          <w:p w:rsidR="00A0280C" w:rsidRPr="00FF7D1E" w:rsidRDefault="00A0280C" w:rsidP="00C3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DEEAF6" w:themeFill="accent1" w:themeFillTint="33"/>
          </w:tcPr>
          <w:p w:rsidR="00A0280C" w:rsidRPr="00FF7D1E" w:rsidRDefault="00A0280C" w:rsidP="00C3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Farqi</w:t>
            </w:r>
            <w:proofErr w:type="spellEnd"/>
          </w:p>
        </w:tc>
      </w:tr>
      <w:tr w:rsidR="00A0280C" w:rsidRPr="004C6A38" w:rsidTr="00C35EBD">
        <w:trPr>
          <w:trHeight w:val="657"/>
        </w:trPr>
        <w:tc>
          <w:tcPr>
            <w:tcW w:w="7655" w:type="dxa"/>
            <w:vMerge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6" w:type="dxa"/>
            <w:vMerge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(+,-)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0280C" w:rsidRPr="004C6A38" w:rsidTr="00C35EBD">
        <w:trPr>
          <w:trHeight w:val="66"/>
        </w:trPr>
        <w:tc>
          <w:tcPr>
            <w:tcW w:w="765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</w:tr>
      <w:tr w:rsidR="00A0280C" w:rsidRPr="006576B5" w:rsidTr="00C35EBD">
        <w:trPr>
          <w:trHeight w:val="66"/>
        </w:trPr>
        <w:tc>
          <w:tcPr>
            <w:tcW w:w="14601" w:type="dxa"/>
            <w:gridSpan w:val="5"/>
            <w:shd w:val="clear" w:color="auto" w:fill="auto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(</w:t>
            </w:r>
            <w:r w:rsidRPr="00FF7D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Hisobot yilining ma</w:t>
            </w:r>
            <w:r w:rsidR="00A15122" w:rsidRPr="00A151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FF7D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lumotlar e’lon qilinayotgan choragi</w:t>
            </w:r>
            <w:r w:rsidRPr="00E93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)</w:t>
            </w:r>
          </w:p>
        </w:tc>
      </w:tr>
      <w:tr w:rsidR="00A0280C" w:rsidRPr="00AA3405" w:rsidTr="00C35EBD">
        <w:trPr>
          <w:trHeight w:val="190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Yuridikshaxslardanolinadiganfoydasolig</w:t>
            </w:r>
            <w:proofErr w:type="spellEnd"/>
            <w:r w:rsidR="00805A60" w:rsidRPr="00805A60">
              <w:rPr>
                <w:rFonts w:ascii="Times New Roman" w:hAnsi="Times New Roman" w:cs="Times New Roman"/>
                <w:sz w:val="26"/>
                <w:szCs w:val="24"/>
                <w:lang w:val="uz-Cyrl-UZ"/>
              </w:rPr>
              <w:t>‘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FF7D1E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0280C" w:rsidRPr="00C35EBD" w:rsidTr="00C35EBD">
        <w:trPr>
          <w:trHeight w:val="221"/>
        </w:trPr>
        <w:tc>
          <w:tcPr>
            <w:tcW w:w="7655" w:type="dxa"/>
            <w:shd w:val="clear" w:color="auto" w:fill="auto"/>
          </w:tcPr>
          <w:p w:rsidR="00A0280C" w:rsidRPr="00805A60" w:rsidRDefault="00685367" w:rsidP="006853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Korxonalaraylanmasidansoliq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685367" w:rsidRDefault="00685367" w:rsidP="00685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685367" w:rsidRDefault="00685367" w:rsidP="00685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5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85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85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685367" w:rsidRDefault="00685367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</w:rPr>
              <w:t>1 076,7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685367" w:rsidRDefault="00685367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</w:rPr>
              <w:t>356,3%</w:t>
            </w:r>
          </w:p>
        </w:tc>
      </w:tr>
      <w:tr w:rsidR="00A0280C" w:rsidRPr="00C35EBD" w:rsidTr="00C35EBD">
        <w:trPr>
          <w:trHeight w:val="112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Jismoniyshaxslardanolinadigandaromadsolig</w:t>
            </w:r>
            <w:proofErr w:type="spellEnd"/>
            <w:r w:rsidR="00805A60" w:rsidRPr="00805A60">
              <w:rPr>
                <w:rFonts w:ascii="Times New Roman" w:hAnsi="Times New Roman" w:cs="Times New Roman"/>
                <w:sz w:val="26"/>
                <w:szCs w:val="24"/>
                <w:lang w:val="uz-Cyrl-UZ"/>
              </w:rPr>
              <w:t>‘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685367" w:rsidRDefault="00A0280C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685367" w:rsidRDefault="00C35EBD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433,9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685367" w:rsidRDefault="00A0280C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685367" w:rsidRDefault="00A0280C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80C" w:rsidRPr="00C35EBD" w:rsidTr="00C35EBD">
        <w:trPr>
          <w:trHeight w:val="415"/>
        </w:trPr>
        <w:tc>
          <w:tcPr>
            <w:tcW w:w="7655" w:type="dxa"/>
            <w:shd w:val="clear" w:color="auto" w:fill="auto"/>
          </w:tcPr>
          <w:p w:rsidR="00A0280C" w:rsidRPr="00AA3405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Tadbirkorlikfaoliyatibilanshug</w:t>
            </w:r>
            <w:proofErr w:type="spellEnd"/>
            <w:r w:rsidRPr="00AA340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ullanuvchiyuridikvajismoniyshaxslardanolinadiganqat</w:t>
            </w:r>
            <w:proofErr w:type="spellEnd"/>
            <w:r w:rsidRPr="00AA34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iybelgilangandaromadsolig</w:t>
            </w:r>
            <w:proofErr w:type="spellEnd"/>
            <w:r w:rsidR="00805A60" w:rsidRPr="00805A60">
              <w:rPr>
                <w:rFonts w:ascii="Times New Roman" w:hAnsi="Times New Roman" w:cs="Times New Roman"/>
                <w:sz w:val="26"/>
                <w:szCs w:val="24"/>
                <w:lang w:val="uz-Cyrl-UZ"/>
              </w:rPr>
              <w:t>‘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685367" w:rsidRDefault="00A0280C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685367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685367" w:rsidRDefault="00A0280C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AA3405" w:rsidRDefault="00A0280C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0C" w:rsidRPr="004C6A38" w:rsidTr="00C35EBD">
        <w:trPr>
          <w:trHeight w:val="194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Aktsizsolig</w:t>
            </w:r>
            <w:proofErr w:type="spellEnd"/>
            <w:r w:rsidR="00805A60" w:rsidRPr="00805A60">
              <w:rPr>
                <w:rFonts w:ascii="Times New Roman" w:hAnsi="Times New Roman" w:cs="Times New Roman"/>
                <w:sz w:val="26"/>
                <w:szCs w:val="24"/>
                <w:lang w:val="uz-Cyrl-UZ"/>
              </w:rPr>
              <w:t>‘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jami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0C" w:rsidRPr="004C6A38" w:rsidTr="00C35EBD">
        <w:trPr>
          <w:trHeight w:val="84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aroq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0C" w:rsidRPr="004C6A38" w:rsidTr="00C35EBD">
        <w:trPr>
          <w:trHeight w:val="47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uyalialoqaxizmati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BD" w:rsidRPr="00C35EBD" w:rsidTr="00C35EBD">
        <w:trPr>
          <w:trHeight w:val="147"/>
        </w:trPr>
        <w:tc>
          <w:tcPr>
            <w:tcW w:w="7655" w:type="dxa"/>
            <w:shd w:val="clear" w:color="auto" w:fill="auto"/>
          </w:tcPr>
          <w:p w:rsidR="00C35EBD" w:rsidRPr="00805A60" w:rsidRDefault="00C35EBD" w:rsidP="00C35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Yuridikshaxslarning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soliq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C35EBD" w:rsidRPr="00685367" w:rsidRDefault="00C35EBD" w:rsidP="00C3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1271,0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EBD" w:rsidRPr="00685367" w:rsidRDefault="00C35EBD" w:rsidP="00C3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2066,4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BD" w:rsidRPr="00685367" w:rsidRDefault="00C35EBD" w:rsidP="00C3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795,4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5EBD" w:rsidRPr="00685367" w:rsidRDefault="00C35EBD" w:rsidP="00C3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162,6%</w:t>
            </w:r>
          </w:p>
        </w:tc>
      </w:tr>
      <w:tr w:rsidR="00C35EBD" w:rsidRPr="00C35EBD" w:rsidTr="00C35EBD">
        <w:trPr>
          <w:trHeight w:val="180"/>
        </w:trPr>
        <w:tc>
          <w:tcPr>
            <w:tcW w:w="7655" w:type="dxa"/>
            <w:shd w:val="clear" w:color="auto" w:fill="auto"/>
          </w:tcPr>
          <w:p w:rsidR="00C35EBD" w:rsidRPr="00805A60" w:rsidRDefault="00C35EBD" w:rsidP="00C35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Jismoniyshaxslarning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soliq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C35EBD" w:rsidRPr="00685367" w:rsidRDefault="00C35EBD" w:rsidP="00C3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5150,0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EBD" w:rsidRPr="00685367" w:rsidRDefault="00C35EBD" w:rsidP="00C3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6479,4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BD" w:rsidRPr="00685367" w:rsidRDefault="00C35EBD" w:rsidP="00C3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1329,4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5EBD" w:rsidRPr="00685367" w:rsidRDefault="00C35EBD" w:rsidP="00C3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</w:rPr>
              <w:t>125,8%</w:t>
            </w:r>
          </w:p>
        </w:tc>
      </w:tr>
      <w:tr w:rsidR="00A0280C" w:rsidRPr="00C35EBD" w:rsidTr="00C35EBD">
        <w:trPr>
          <w:trHeight w:val="197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Yuridikshaxslarningmol-mulkigasolinadigansoliq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C35EBD" w:rsidRPr="00C35EBD" w:rsidRDefault="00C35EBD" w:rsidP="00C3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1179,0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E9382A" w:rsidRDefault="00C35EBD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699,5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-479,5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</w:tr>
      <w:tr w:rsidR="00A0280C" w:rsidRPr="00C35EBD" w:rsidTr="00C35EBD">
        <w:trPr>
          <w:trHeight w:val="88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Jismoniyshaxslarningmol-mulkigasolinadigansoliq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1 350,0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1778,1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428,1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</w:rPr>
              <w:t>131,7%</w:t>
            </w:r>
          </w:p>
        </w:tc>
      </w:tr>
      <w:tr w:rsidR="00A0280C" w:rsidRPr="00C35EBD" w:rsidTr="00C35EBD">
        <w:trPr>
          <w:trHeight w:val="261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Norudaqurilishmateriallariuchunerqaridanfoydalanganlikuchunsoliq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5,6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-194,4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  <w:tr w:rsidR="00A0280C" w:rsidRPr="00C35EBD" w:rsidTr="00C35EBD">
        <w:trPr>
          <w:trHeight w:val="138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Suvresurslaridanfoydalanganlikuchunsoliq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1 446,0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1 768,5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C35EBD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322,5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C35EBD" w:rsidRDefault="00C35EBD" w:rsidP="00C35E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D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A0280C" w:rsidRPr="004C6A38" w:rsidTr="00C35EBD">
        <w:trPr>
          <w:trHeight w:val="170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Davlatboji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0C" w:rsidRPr="004C6A38" w:rsidTr="00C35EBD">
        <w:trPr>
          <w:trHeight w:val="60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Jarimalar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0C" w:rsidRPr="004C6A38" w:rsidTr="00C35EBD">
        <w:trPr>
          <w:trHeight w:val="92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Yig'imlar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0C" w:rsidRPr="004C6A38" w:rsidTr="00C35EBD">
        <w:trPr>
          <w:trHeight w:val="252"/>
        </w:trPr>
        <w:tc>
          <w:tcPr>
            <w:tcW w:w="7655" w:type="dxa"/>
            <w:shd w:val="clear" w:color="auto" w:fill="auto"/>
          </w:tcPr>
          <w:p w:rsidR="00A0280C" w:rsidRPr="00805A60" w:rsidRDefault="00A0280C" w:rsidP="0030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60">
              <w:rPr>
                <w:rFonts w:ascii="Times New Roman" w:hAnsi="Times New Roman" w:cs="Times New Roman"/>
                <w:sz w:val="24"/>
                <w:szCs w:val="24"/>
              </w:rPr>
              <w:t>Boshqatushumlar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685367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685367" w:rsidRDefault="00C35EBD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1 259,4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685367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759,4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685367" w:rsidRDefault="00C35EBD" w:rsidP="003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7">
              <w:rPr>
                <w:rFonts w:ascii="Times New Roman" w:hAnsi="Times New Roman" w:cs="Times New Roman"/>
                <w:sz w:val="24"/>
                <w:szCs w:val="24"/>
              </w:rPr>
              <w:t>251,9%</w:t>
            </w:r>
          </w:p>
        </w:tc>
      </w:tr>
      <w:tr w:rsidR="00A0280C" w:rsidRPr="004C6A38" w:rsidTr="00C35EBD">
        <w:trPr>
          <w:trHeight w:val="128"/>
        </w:trPr>
        <w:tc>
          <w:tcPr>
            <w:tcW w:w="7655" w:type="dxa"/>
            <w:shd w:val="clear" w:color="auto" w:fill="auto"/>
          </w:tcPr>
          <w:p w:rsidR="00A0280C" w:rsidRPr="00C35EBD" w:rsidRDefault="00A0280C" w:rsidP="0030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EBD">
              <w:rPr>
                <w:rFonts w:ascii="Times New Roman" w:hAnsi="Times New Roman" w:cs="Times New Roman"/>
                <w:b/>
                <w:sz w:val="24"/>
                <w:szCs w:val="24"/>
              </w:rPr>
              <w:t>Daromadlarjami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A0280C" w:rsidRPr="00E9382A" w:rsidRDefault="00685367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11 516,0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80C" w:rsidRPr="00685367" w:rsidRDefault="00685367" w:rsidP="00306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8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15 995,3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80C" w:rsidRPr="00E9382A" w:rsidRDefault="00685367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4 479,3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0280C" w:rsidRPr="00E9382A" w:rsidRDefault="00685367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138,9%</w:t>
            </w:r>
          </w:p>
        </w:tc>
      </w:tr>
    </w:tbl>
    <w:p w:rsidR="00A0280C" w:rsidRPr="004C6A38" w:rsidRDefault="00A0280C" w:rsidP="00A0280C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:rsidR="00A0280C" w:rsidRDefault="00A0280C" w:rsidP="00A0280C">
      <w:pPr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jc w:val="center"/>
        <w:rPr>
          <w:lang w:val="uz-Cyrl-UZ"/>
        </w:rPr>
      </w:pPr>
    </w:p>
    <w:p w:rsidR="00A0280C" w:rsidRDefault="00A0280C" w:rsidP="00A0280C">
      <w:pPr>
        <w:jc w:val="center"/>
        <w:rPr>
          <w:lang w:val="uz-Cyrl-UZ"/>
        </w:rPr>
      </w:pPr>
    </w:p>
    <w:p w:rsidR="00A0280C" w:rsidRPr="00221426" w:rsidRDefault="00A0280C" w:rsidP="00A0280C">
      <w:pPr>
        <w:spacing w:before="16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z-Cyrl-UZ"/>
        </w:rPr>
      </w:pPr>
      <w:r w:rsidRPr="00221426">
        <w:rPr>
          <w:rFonts w:ascii="Times New Roman" w:hAnsi="Times New Roman" w:cs="Times New Roman"/>
          <w:b/>
          <w:sz w:val="26"/>
          <w:szCs w:val="24"/>
          <w:lang w:val="uz-Cyrl-UZ"/>
        </w:rPr>
        <w:t>Mahalliy byudjetlarning daromadlari va xarajatlari ijrosi to‘g</w:t>
      </w:r>
      <w:r w:rsidR="00805A60" w:rsidRPr="00857459">
        <w:rPr>
          <w:rFonts w:ascii="Times New Roman" w:hAnsi="Times New Roman" w:cs="Times New Roman"/>
          <w:b/>
          <w:sz w:val="26"/>
          <w:szCs w:val="24"/>
          <w:lang w:val="uz-Cyrl-UZ"/>
        </w:rPr>
        <w:t>‘</w:t>
      </w:r>
      <w:r w:rsidRPr="00221426">
        <w:rPr>
          <w:rFonts w:ascii="Times New Roman" w:hAnsi="Times New Roman" w:cs="Times New Roman"/>
          <w:b/>
          <w:sz w:val="26"/>
          <w:szCs w:val="24"/>
          <w:lang w:val="uz-Cyrl-UZ"/>
        </w:rPr>
        <w:t xml:space="preserve">risidagi </w:t>
      </w:r>
    </w:p>
    <w:p w:rsidR="00A0280C" w:rsidRPr="00E9382A" w:rsidRDefault="00A0280C" w:rsidP="00A0280C">
      <w:pPr>
        <w:spacing w:before="1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21426">
        <w:rPr>
          <w:rFonts w:ascii="Times New Roman" w:hAnsi="Times New Roman" w:cs="Times New Roman"/>
          <w:b/>
          <w:sz w:val="26"/>
          <w:szCs w:val="24"/>
          <w:lang w:val="uz-Cyrl-UZ"/>
        </w:rPr>
        <w:t>MA’LUMOTLAR</w:t>
      </w:r>
      <w:r w:rsidR="00C276E7">
        <w:rPr>
          <w:rFonts w:ascii="Times New Roman" w:hAnsi="Times New Roman" w:cs="Times New Roman"/>
          <w:b/>
          <w:sz w:val="26"/>
          <w:szCs w:val="24"/>
          <w:lang w:val="uz-Cyrl-UZ"/>
        </w:rPr>
        <w:t xml:space="preserve"> 2023 йил</w:t>
      </w:r>
    </w:p>
    <w:tbl>
      <w:tblPr>
        <w:tblStyle w:val="a3"/>
        <w:tblW w:w="15163" w:type="dxa"/>
        <w:tblLayout w:type="fixed"/>
        <w:tblLook w:val="04A0"/>
      </w:tblPr>
      <w:tblGrid>
        <w:gridCol w:w="406"/>
        <w:gridCol w:w="2169"/>
        <w:gridCol w:w="1821"/>
        <w:gridCol w:w="1392"/>
        <w:gridCol w:w="1544"/>
        <w:gridCol w:w="1466"/>
        <w:gridCol w:w="1821"/>
        <w:gridCol w:w="1556"/>
        <w:gridCol w:w="1730"/>
        <w:gridCol w:w="1258"/>
      </w:tblGrid>
      <w:tr w:rsidR="00A0280C" w:rsidRPr="00465ED4" w:rsidTr="00AD4D0E">
        <w:trPr>
          <w:trHeight w:val="448"/>
        </w:trPr>
        <w:tc>
          <w:tcPr>
            <w:tcW w:w="257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2142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Shahar va tumanlar nomi</w:t>
            </w:r>
          </w:p>
        </w:tc>
        <w:tc>
          <w:tcPr>
            <w:tcW w:w="622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2142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Daromadlar jami</w:t>
            </w:r>
          </w:p>
        </w:tc>
        <w:tc>
          <w:tcPr>
            <w:tcW w:w="6365" w:type="dxa"/>
            <w:gridSpan w:val="4"/>
            <w:shd w:val="clear" w:color="auto" w:fill="DEEAF6" w:themeFill="accent1" w:themeFillTint="33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Xarajatlar jami</w:t>
            </w:r>
          </w:p>
        </w:tc>
      </w:tr>
      <w:tr w:rsidR="00A0280C" w:rsidRPr="0050209F" w:rsidTr="00AD4D0E">
        <w:trPr>
          <w:trHeight w:val="254"/>
        </w:trPr>
        <w:tc>
          <w:tcPr>
            <w:tcW w:w="2575" w:type="dxa"/>
            <w:gridSpan w:val="2"/>
            <w:vMerge/>
            <w:shd w:val="clear" w:color="auto" w:fill="DEEAF6" w:themeFill="accent1" w:themeFillTint="33"/>
            <w:vAlign w:val="center"/>
          </w:tcPr>
          <w:p w:rsidR="00A0280C" w:rsidRPr="00E9382A" w:rsidRDefault="00A0280C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0280C" w:rsidRPr="00FF7D1E" w:rsidRDefault="00A0280C" w:rsidP="008A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Aniqlanganreja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0280C" w:rsidRPr="00FF7D1E" w:rsidRDefault="00A0280C" w:rsidP="008A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Bajarilishi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0280C" w:rsidRPr="00FF7D1E" w:rsidRDefault="00A0280C" w:rsidP="008A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Farqi</w:t>
            </w:r>
            <w:proofErr w:type="spellEnd"/>
          </w:p>
        </w:tc>
        <w:tc>
          <w:tcPr>
            <w:tcW w:w="1821" w:type="dxa"/>
            <w:vMerge w:val="restart"/>
            <w:shd w:val="clear" w:color="auto" w:fill="DEEAF6" w:themeFill="accent1" w:themeFillTint="33"/>
          </w:tcPr>
          <w:p w:rsidR="00A0280C" w:rsidRPr="00FF7D1E" w:rsidRDefault="00A0280C" w:rsidP="0095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Aniqlanganreja</w:t>
            </w:r>
            <w:proofErr w:type="spellEnd"/>
          </w:p>
          <w:p w:rsidR="00A0280C" w:rsidRPr="00FF7D1E" w:rsidRDefault="00A0280C" w:rsidP="0030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DEEAF6" w:themeFill="accent1" w:themeFillTint="33"/>
          </w:tcPr>
          <w:p w:rsidR="00A0280C" w:rsidRPr="00FF7D1E" w:rsidRDefault="00A0280C" w:rsidP="0095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Kassa</w:t>
            </w:r>
            <w:proofErr w:type="spellEnd"/>
          </w:p>
          <w:p w:rsidR="00A0280C" w:rsidRPr="00FF7D1E" w:rsidRDefault="00A0280C" w:rsidP="0095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(+,-)</w:t>
            </w:r>
          </w:p>
        </w:tc>
        <w:tc>
          <w:tcPr>
            <w:tcW w:w="2988" w:type="dxa"/>
            <w:gridSpan w:val="2"/>
            <w:shd w:val="clear" w:color="auto" w:fill="DEEAF6" w:themeFill="accent1" w:themeFillTint="33"/>
          </w:tcPr>
          <w:p w:rsidR="00A0280C" w:rsidRPr="00FF7D1E" w:rsidRDefault="00A0280C" w:rsidP="00955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Farqi</w:t>
            </w:r>
            <w:proofErr w:type="spellEnd"/>
          </w:p>
        </w:tc>
      </w:tr>
      <w:tr w:rsidR="00AD4D0E" w:rsidRPr="0050209F" w:rsidTr="00A96EF3">
        <w:trPr>
          <w:trHeight w:val="253"/>
        </w:trPr>
        <w:tc>
          <w:tcPr>
            <w:tcW w:w="2575" w:type="dxa"/>
            <w:gridSpan w:val="2"/>
            <w:vMerge/>
            <w:shd w:val="clear" w:color="auto" w:fill="DEEAF6" w:themeFill="accent1" w:themeFillTint="33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21" w:type="dxa"/>
            <w:vMerge/>
            <w:shd w:val="clear" w:color="auto" w:fill="DEEAF6" w:themeFill="accent1" w:themeFillTint="33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92" w:type="dxa"/>
            <w:vMerge/>
            <w:shd w:val="clear" w:color="auto" w:fill="DEEAF6" w:themeFill="accent1" w:themeFillTint="33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D4D0E" w:rsidRPr="00FF7D1E" w:rsidRDefault="00AD4D0E" w:rsidP="008A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(+,-)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D4D0E" w:rsidRPr="00FF7D1E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21" w:type="dxa"/>
            <w:vMerge/>
            <w:shd w:val="clear" w:color="auto" w:fill="DEEAF6" w:themeFill="accent1" w:themeFillTint="33"/>
          </w:tcPr>
          <w:p w:rsidR="00AD4D0E" w:rsidRPr="00FF7D1E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56" w:type="dxa"/>
            <w:vMerge/>
            <w:shd w:val="clear" w:color="auto" w:fill="DEEAF6" w:themeFill="accent1" w:themeFillTint="33"/>
          </w:tcPr>
          <w:p w:rsidR="00AD4D0E" w:rsidRPr="00FF7D1E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30" w:type="dxa"/>
            <w:shd w:val="clear" w:color="auto" w:fill="DEEAF6" w:themeFill="accent1" w:themeFillTint="33"/>
          </w:tcPr>
          <w:p w:rsidR="00AD4D0E" w:rsidRPr="00FF7D1E" w:rsidRDefault="00AD4D0E" w:rsidP="0090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(+,-)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AD4D0E" w:rsidRPr="00FF7D1E" w:rsidRDefault="00AD4D0E" w:rsidP="0090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D4D0E" w:rsidRPr="0050209F" w:rsidTr="00AD4D0E">
        <w:trPr>
          <w:trHeight w:val="253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D0E" w:rsidRPr="00940C84" w:rsidRDefault="00AD4D0E" w:rsidP="00306519">
            <w:r w:rsidRPr="00940C84">
              <w:t>7</w:t>
            </w:r>
          </w:p>
        </w:tc>
        <w:tc>
          <w:tcPr>
            <w:tcW w:w="1821" w:type="dxa"/>
            <w:shd w:val="clear" w:color="auto" w:fill="auto"/>
          </w:tcPr>
          <w:p w:rsidR="00AD4D0E" w:rsidRPr="00FF7D1E" w:rsidRDefault="00AD4D0E" w:rsidP="0030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</w:tcPr>
          <w:p w:rsidR="00AD4D0E" w:rsidRPr="00FF7D1E" w:rsidRDefault="00AD4D0E" w:rsidP="0030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AD4D0E" w:rsidRPr="00FF7D1E" w:rsidRDefault="00AD4D0E" w:rsidP="0030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4D0E" w:rsidRPr="00FF7D1E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</w:tr>
      <w:tr w:rsidR="00AD4D0E" w:rsidRPr="006576B5" w:rsidTr="00AD4D0E">
        <w:trPr>
          <w:trHeight w:val="253"/>
        </w:trPr>
        <w:tc>
          <w:tcPr>
            <w:tcW w:w="15163" w:type="dxa"/>
            <w:gridSpan w:val="10"/>
            <w:shd w:val="clear" w:color="auto" w:fill="auto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(</w:t>
            </w:r>
            <w:r w:rsidRPr="00FF7D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Hisobot yilining ma</w:t>
            </w:r>
            <w:r w:rsidRPr="008574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FF7D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lumotlar e’lon qilinayotgan choragi</w:t>
            </w:r>
            <w:r w:rsidRPr="00E93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z-Cyrl-UZ"/>
              </w:rPr>
              <w:t>)</w:t>
            </w:r>
          </w:p>
        </w:tc>
      </w:tr>
      <w:tr w:rsidR="00AD4D0E" w:rsidRPr="0050209F" w:rsidTr="00AD4D0E">
        <w:trPr>
          <w:trHeight w:val="253"/>
        </w:trPr>
        <w:tc>
          <w:tcPr>
            <w:tcW w:w="406" w:type="dxa"/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9382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AD4D0E" w:rsidRPr="00E9382A" w:rsidRDefault="00AD4D0E" w:rsidP="008A7451">
            <w:pP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Kegeyli</w:t>
            </w:r>
            <w:proofErr w:type="spellEnd"/>
            <w:r w:rsidRPr="00FF7D1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tumani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D4D0E" w:rsidRPr="008A7451" w:rsidRDefault="00AD4D0E" w:rsidP="008A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11 516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D4D0E" w:rsidRPr="00E9382A" w:rsidRDefault="00AD4D0E" w:rsidP="008A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15 995,3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4 479,3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138,9%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D4D0E" w:rsidRPr="00E9382A" w:rsidRDefault="00AD4D0E" w:rsidP="00900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160 074,5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4D0E" w:rsidRPr="00AD4D0E" w:rsidRDefault="00AD4D0E" w:rsidP="00900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AD4D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162 312,8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D4D0E" w:rsidRPr="00E9382A" w:rsidRDefault="00AD4D0E" w:rsidP="00900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2 238,3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4D0E" w:rsidRPr="00E9382A" w:rsidRDefault="00AD4D0E" w:rsidP="00900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</w:tr>
      <w:tr w:rsidR="00AD4D0E" w:rsidRPr="0050209F" w:rsidTr="00AD4D0E">
        <w:trPr>
          <w:trHeight w:val="253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F7D1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D4D0E" w:rsidRPr="00E9382A" w:rsidRDefault="00AD4D0E" w:rsidP="003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A0280C" w:rsidRPr="00BE0658" w:rsidRDefault="00A0280C" w:rsidP="00A0280C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:rsidR="00A0280C" w:rsidRDefault="00A0280C" w:rsidP="00A0280C">
      <w:pPr>
        <w:ind w:right="-2"/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ind w:right="-2"/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ind w:right="-2"/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ind w:right="-2"/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ind w:right="-2"/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ind w:right="-2"/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ind w:right="-2"/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ind w:right="-2"/>
        <w:jc w:val="center"/>
        <w:rPr>
          <w:rFonts w:cstheme="minorHAnsi"/>
          <w:b/>
          <w:sz w:val="24"/>
          <w:szCs w:val="24"/>
          <w:lang w:val="uz-Cyrl-UZ"/>
        </w:rPr>
      </w:pPr>
    </w:p>
    <w:p w:rsidR="00A0280C" w:rsidRDefault="00A0280C" w:rsidP="00A0280C">
      <w:pPr>
        <w:ind w:right="-2"/>
        <w:jc w:val="center"/>
        <w:rPr>
          <w:rFonts w:cstheme="minorHAnsi"/>
          <w:b/>
          <w:sz w:val="24"/>
          <w:szCs w:val="24"/>
          <w:lang w:val="uz-Cyrl-UZ"/>
        </w:rPr>
      </w:pPr>
    </w:p>
    <w:sectPr w:rsidR="00A0280C" w:rsidSect="005C664C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Uzb_D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KudrUzbek_D">
    <w:panose1 w:val="00000000000000000000"/>
    <w:charset w:val="00"/>
    <w:family w:val="auto"/>
    <w:pitch w:val="variable"/>
    <w:sig w:usb0="00000207" w:usb1="00000000" w:usb2="00000000" w:usb3="00000000" w:csb0="0000009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9A7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A6300"/>
    <w:multiLevelType w:val="hybridMultilevel"/>
    <w:tmpl w:val="7F426930"/>
    <w:lvl w:ilvl="0" w:tplc="CE307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6AB7"/>
    <w:multiLevelType w:val="hybridMultilevel"/>
    <w:tmpl w:val="9CDE8D42"/>
    <w:lvl w:ilvl="0" w:tplc="BF88621E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AD049C"/>
    <w:multiLevelType w:val="hybridMultilevel"/>
    <w:tmpl w:val="E30CD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97877"/>
    <w:multiLevelType w:val="multilevel"/>
    <w:tmpl w:val="B7C80F4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9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2FF5EC8"/>
    <w:multiLevelType w:val="hybridMultilevel"/>
    <w:tmpl w:val="F2A44752"/>
    <w:lvl w:ilvl="0" w:tplc="733AD258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768B1"/>
    <w:rsid w:val="0003426A"/>
    <w:rsid w:val="00087CD0"/>
    <w:rsid w:val="000E0F53"/>
    <w:rsid w:val="00102B9C"/>
    <w:rsid w:val="001B384F"/>
    <w:rsid w:val="001E52A8"/>
    <w:rsid w:val="002216EF"/>
    <w:rsid w:val="002F4045"/>
    <w:rsid w:val="00306519"/>
    <w:rsid w:val="00326DDA"/>
    <w:rsid w:val="003A1BB4"/>
    <w:rsid w:val="003E4C5D"/>
    <w:rsid w:val="00405962"/>
    <w:rsid w:val="004500FE"/>
    <w:rsid w:val="00450367"/>
    <w:rsid w:val="004B51E8"/>
    <w:rsid w:val="00525B11"/>
    <w:rsid w:val="005C664C"/>
    <w:rsid w:val="005E2912"/>
    <w:rsid w:val="00624491"/>
    <w:rsid w:val="00636218"/>
    <w:rsid w:val="0065240F"/>
    <w:rsid w:val="006576B5"/>
    <w:rsid w:val="00685367"/>
    <w:rsid w:val="006877F0"/>
    <w:rsid w:val="006C2B7C"/>
    <w:rsid w:val="0073178A"/>
    <w:rsid w:val="00746C63"/>
    <w:rsid w:val="00755D22"/>
    <w:rsid w:val="00761B02"/>
    <w:rsid w:val="00805A60"/>
    <w:rsid w:val="00857459"/>
    <w:rsid w:val="008768B1"/>
    <w:rsid w:val="008838A3"/>
    <w:rsid w:val="008A7451"/>
    <w:rsid w:val="008B492A"/>
    <w:rsid w:val="008C1C72"/>
    <w:rsid w:val="008E19B6"/>
    <w:rsid w:val="00900644"/>
    <w:rsid w:val="00914067"/>
    <w:rsid w:val="0095522A"/>
    <w:rsid w:val="00965945"/>
    <w:rsid w:val="00A0280C"/>
    <w:rsid w:val="00A13E70"/>
    <w:rsid w:val="00A15122"/>
    <w:rsid w:val="00A30B6B"/>
    <w:rsid w:val="00A60657"/>
    <w:rsid w:val="00A665EC"/>
    <w:rsid w:val="00A73B9E"/>
    <w:rsid w:val="00AA3405"/>
    <w:rsid w:val="00AB6EC2"/>
    <w:rsid w:val="00AD4288"/>
    <w:rsid w:val="00AD4D0E"/>
    <w:rsid w:val="00B32494"/>
    <w:rsid w:val="00B4293E"/>
    <w:rsid w:val="00BA1E49"/>
    <w:rsid w:val="00C276E7"/>
    <w:rsid w:val="00C35EBD"/>
    <w:rsid w:val="00C50F86"/>
    <w:rsid w:val="00D658B1"/>
    <w:rsid w:val="00D66B34"/>
    <w:rsid w:val="00DE7B75"/>
    <w:rsid w:val="00E02EF2"/>
    <w:rsid w:val="00E1257F"/>
    <w:rsid w:val="00E529B7"/>
    <w:rsid w:val="00E61F33"/>
    <w:rsid w:val="00E6203D"/>
    <w:rsid w:val="00E84B7B"/>
    <w:rsid w:val="00E9382A"/>
    <w:rsid w:val="00E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B"/>
  </w:style>
  <w:style w:type="paragraph" w:styleId="1">
    <w:name w:val="heading 1"/>
    <w:basedOn w:val="a"/>
    <w:next w:val="a"/>
    <w:link w:val="10"/>
    <w:qFormat/>
    <w:rsid w:val="008768B1"/>
    <w:pPr>
      <w:keepNext/>
      <w:spacing w:after="0" w:line="240" w:lineRule="auto"/>
      <w:jc w:val="center"/>
      <w:outlineLvl w:val="0"/>
    </w:pPr>
    <w:rPr>
      <w:rFonts w:ascii="NTTimes/Uzb_D" w:eastAsia="Times New Roman" w:hAnsi="NTTimes/Uzb_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8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8B1"/>
    <w:rPr>
      <w:rFonts w:ascii="NTTimes/Uzb_D" w:eastAsia="Times New Roman" w:hAnsi="NTTimes/Uzb_D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768B1"/>
    <w:pPr>
      <w:spacing w:after="0" w:line="240" w:lineRule="auto"/>
      <w:jc w:val="both"/>
    </w:pPr>
    <w:rPr>
      <w:rFonts w:ascii="KudrUzbek_D" w:eastAsia="Times New Roman" w:hAnsi="KudrUzbek_D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68B1"/>
    <w:rPr>
      <w:rFonts w:ascii="KudrUzbek_D" w:eastAsia="Times New Roman" w:hAnsi="KudrUzbek_D" w:cs="Times New Roman"/>
      <w:sz w:val="28"/>
      <w:szCs w:val="20"/>
      <w:lang w:eastAsia="ru-RU"/>
    </w:rPr>
  </w:style>
  <w:style w:type="character" w:customStyle="1" w:styleId="s0">
    <w:name w:val="s0"/>
    <w:rsid w:val="00326DD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2024-02-12T10:12:00Z</dcterms:created>
  <dcterms:modified xsi:type="dcterms:W3CDTF">2024-02-12T10:14:00Z</dcterms:modified>
</cp:coreProperties>
</file>